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4B" w:rsidRPr="00D62DAB" w:rsidRDefault="00F2614B" w:rsidP="00F2614B">
      <w:pPr>
        <w:spacing w:after="0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Библионочь-2016 «Читай книгу – смотри Кино!»</w:t>
      </w:r>
    </w:p>
    <w:p w:rsidR="00F2614B" w:rsidRPr="00D62DAB" w:rsidRDefault="00F2614B" w:rsidP="00F2614B">
      <w:pPr>
        <w:spacing w:after="0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«Кино... Кино? Кино!» (12+)</w:t>
      </w:r>
    </w:p>
    <w:p w:rsidR="00F2614B" w:rsidRPr="00D62DAB" w:rsidRDefault="00F2614B" w:rsidP="00F2614B">
      <w:pPr>
        <w:spacing w:after="0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(Публичная научная библиотека им. В.Г. Короленко, ул. Калинина, 4а, тел.: 2-35-43)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с 18.00 до 23.00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18.00 – 19.00 Рыцарский турни</w:t>
      </w:r>
      <w:r w:rsidRPr="00D62DAB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р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(клуб исторической реконструкции</w:t>
      </w: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«Берн» МБУК КСЦ «Победа»)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«Литературная гостиная» (актовый зал)</w:t>
      </w:r>
    </w:p>
    <w:p w:rsidR="00F2614B" w:rsidRPr="00D62DAB" w:rsidRDefault="00F2614B" w:rsidP="00F2614B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18.00 –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Киносерпантин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«ВАЖНОЕ и смешное»</w:t>
      </w:r>
    </w:p>
    <w:p w:rsidR="00F2614B" w:rsidRPr="00D62DAB" w:rsidRDefault="00F2614B" w:rsidP="00F2614B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18.30 – Торжественное открытие «Читай Кино: фильм или книга?» (на основе книги Джорджа Мартина «Песнь льда и пламени» и сериала «Игра престолов»)</w:t>
      </w:r>
    </w:p>
    <w:p w:rsidR="00F2614B" w:rsidRPr="00D62DAB" w:rsidRDefault="00F2614B" w:rsidP="00F2614B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19.30 –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Флешмоб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«Фильм, музыка, танцы»</w:t>
      </w:r>
    </w:p>
    <w:p w:rsidR="00F2614B" w:rsidRPr="00D62DAB" w:rsidRDefault="00F2614B" w:rsidP="00F2614B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19.40– Музыкальная программа. Поет Ксения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Тронина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студентка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Глазовского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педагогического института им. В.Г. Короленко</w:t>
      </w:r>
    </w:p>
    <w:p w:rsidR="00F2614B" w:rsidRPr="00D62DAB" w:rsidRDefault="00F2614B" w:rsidP="00F2614B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20.10 – Презентация книги Н. Михалкова «Территория моей любви»</w:t>
      </w:r>
    </w:p>
    <w:p w:rsidR="00F2614B" w:rsidRPr="00D62DAB" w:rsidRDefault="00F2614B" w:rsidP="00F2614B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21.00 – Музыкальная программа. Группа «−1 + 2» (г. Киров)</w:t>
      </w:r>
    </w:p>
    <w:p w:rsidR="00F2614B" w:rsidRPr="00D62DAB" w:rsidRDefault="00F2614B" w:rsidP="00F2614B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21.30 – Подведение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итогов конкурса «</w:t>
      </w: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Лучший</w:t>
      </w:r>
      <w:proofErr w:type="gram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коспле</w:t>
      </w: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ер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</w:t>
      </w:r>
    </w:p>
    <w:p w:rsidR="00F2614B" w:rsidRPr="00D62DAB" w:rsidRDefault="00F2614B" w:rsidP="00F2614B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21.45 – Игра «Ночь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Триффидов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по книге Дж.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Уиндема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«День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Триффидов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 (клуб «Спутник» МБОУ ДО ЦПК «Непоседы»)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«Мастерская реквизита» (отдел литературы по искусству и технике, 18.00-22.00)</w:t>
      </w:r>
    </w:p>
    <w:p w:rsidR="00F2614B" w:rsidRPr="00D62DAB" w:rsidRDefault="00F2614B" w:rsidP="00F2614B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Мастер-класс «Куклы от Елены Баженовой» (МУК «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Качкашурский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Дом культуры»)</w:t>
      </w:r>
    </w:p>
    <w:p w:rsidR="00F2614B" w:rsidRPr="00D62DAB" w:rsidRDefault="00F2614B" w:rsidP="00F2614B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Мастер-класс «Поделки из газет и фантиков от Тамары Дементьевой» (клуб «ТТТ (Талант.</w:t>
      </w:r>
      <w:proofErr w:type="gram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Терпение. </w:t>
      </w:r>
      <w:proofErr w:type="gram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Творчество</w:t>
      </w:r>
      <w:bookmarkStart w:id="0" w:name="_GoBack"/>
      <w:bookmarkEnd w:id="0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)» МБУК КЦ «Россия»)</w:t>
      </w:r>
      <w:proofErr w:type="gramEnd"/>
    </w:p>
    <w:p w:rsidR="00F2614B" w:rsidRPr="00D62DAB" w:rsidRDefault="00F2614B" w:rsidP="00F2614B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Мастер-класс «Сувениры из соломки от Нины Мышкиной» (МБОУ ДО «ДЮЦ»)</w:t>
      </w:r>
    </w:p>
    <w:p w:rsidR="00F2614B" w:rsidRPr="00D62DAB" w:rsidRDefault="00F2614B" w:rsidP="00F2614B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Мастер-класс по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скрапбукингу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(МБОУ ДО СЮТ)</w:t>
      </w:r>
    </w:p>
    <w:p w:rsidR="00F2614B" w:rsidRPr="00D62DAB" w:rsidRDefault="00F2614B" w:rsidP="00F2614B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Мастер-класс «Роспись по дереву «Медальоны» (МБОУ ДО СЮТ)</w:t>
      </w:r>
    </w:p>
    <w:p w:rsidR="00F2614B" w:rsidRPr="00D62DAB" w:rsidRDefault="00F2614B" w:rsidP="00F2614B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Мастер-класс «Костюм Средневековья» (клуб «Берн» МБУК КСЦ «Победа»)</w:t>
      </w:r>
    </w:p>
    <w:p w:rsidR="00F2614B" w:rsidRPr="00D62DAB" w:rsidRDefault="00F2614B" w:rsidP="00F2614B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Портреты от художника «Кинопроба»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</w:t>
      </w:r>
      <w:proofErr w:type="spellStart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Квесткомната</w:t>
      </w:r>
      <w:proofErr w:type="spellEnd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«Завещание мастера» (отдел художественной литературы и литературоведения, 18.00-22.00)</w:t>
      </w:r>
    </w:p>
    <w:p w:rsidR="00F2614B" w:rsidRPr="00D62DAB" w:rsidRDefault="00F2614B" w:rsidP="00F2614B"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Командная игра из 2-6 человек с применением тайных сведений, ребусов, головоломок по книге М. Булгакова «Мастер и Маргарита».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«Видеостудия» (отдел литературы по общественным и естественным наукам, 18.00-22.00)</w:t>
      </w:r>
    </w:p>
    <w:p w:rsidR="00F2614B" w:rsidRPr="00D62DAB" w:rsidRDefault="00F2614B" w:rsidP="00F2614B"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Творческая мастерская с коллективом видеостудии «2х2» (руководитель - Виктор Белов, МБОУ «СОШ №2»)</w:t>
      </w:r>
    </w:p>
    <w:p w:rsidR="00F2614B" w:rsidRPr="00D62DAB" w:rsidRDefault="00F2614B" w:rsidP="00F2614B"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Интеллектуальная игра по истории кино «60 секунд»</w:t>
      </w:r>
    </w:p>
    <w:p w:rsidR="00F2614B" w:rsidRPr="00D62DAB" w:rsidRDefault="00F2614B" w:rsidP="00F2614B">
      <w:pPr>
        <w:numPr>
          <w:ilvl w:val="0"/>
          <w:numId w:val="4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Фото-сюрприз «Внимание, снимаю!»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«В нашем городе – кино!» (отдел редких, ценных и краеведческих документов, 18.00-22.00)</w:t>
      </w:r>
    </w:p>
    <w:p w:rsidR="00F2614B" w:rsidRPr="00D62DAB" w:rsidRDefault="00F2614B" w:rsidP="00F2614B">
      <w:pPr>
        <w:numPr>
          <w:ilvl w:val="0"/>
          <w:numId w:val="5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Встреча с кинолюбителем В.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Кулябиным</w:t>
      </w:r>
      <w:proofErr w:type="spellEnd"/>
    </w:p>
    <w:p w:rsidR="00F2614B" w:rsidRPr="00D62DAB" w:rsidRDefault="00F2614B" w:rsidP="00F2614B">
      <w:pPr>
        <w:numPr>
          <w:ilvl w:val="0"/>
          <w:numId w:val="5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Игровая программа «Угадай мелодию из кинофильмов»</w:t>
      </w:r>
    </w:p>
    <w:p w:rsidR="00F2614B" w:rsidRPr="00D62DAB" w:rsidRDefault="00F2614B" w:rsidP="00F2614B">
      <w:pPr>
        <w:numPr>
          <w:ilvl w:val="0"/>
          <w:numId w:val="5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Большой кроссворд о большом кино</w:t>
      </w:r>
    </w:p>
    <w:p w:rsidR="00F2614B" w:rsidRPr="00D62DAB" w:rsidRDefault="00F2614B" w:rsidP="00F2614B">
      <w:pPr>
        <w:numPr>
          <w:ilvl w:val="0"/>
          <w:numId w:val="5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Кинопоказ «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РетроГлазов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«До кино...» (отдел информационно-библиографического обслуживания, 18.00-22.00)</w:t>
      </w:r>
    </w:p>
    <w:p w:rsidR="00F2614B" w:rsidRPr="00D62DAB" w:rsidRDefault="00F2614B" w:rsidP="00F2614B">
      <w:pPr>
        <w:numPr>
          <w:ilvl w:val="0"/>
          <w:numId w:val="6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Знакомство с «прародителями» кино: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зоетроп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кинеограф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волшебный фонарь</w:t>
      </w:r>
    </w:p>
    <w:p w:rsidR="00F2614B" w:rsidRPr="00D62DAB" w:rsidRDefault="00F2614B" w:rsidP="00F2614B">
      <w:pPr>
        <w:numPr>
          <w:ilvl w:val="0"/>
          <w:numId w:val="6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«Домашний кинотеатр» прошлого» (просмотр диафильмов)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</w:t>
      </w:r>
      <w:proofErr w:type="spellStart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Киногалерея</w:t>
      </w:r>
      <w:proofErr w:type="spellEnd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» (отдел методической и инновационной деятельности, 18.00-22.00)</w:t>
      </w:r>
    </w:p>
    <w:p w:rsidR="00F2614B" w:rsidRPr="00D62DAB" w:rsidRDefault="00F2614B" w:rsidP="00F2614B">
      <w:pPr>
        <w:numPr>
          <w:ilvl w:val="0"/>
          <w:numId w:val="7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Игровые программы, малые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квесты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викторины, буриме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«Добро пожаловать, или посторонним вход разрешен» (холл, 18.00-22.00)</w:t>
      </w:r>
    </w:p>
    <w:p w:rsidR="00F2614B" w:rsidRPr="00D62DAB" w:rsidRDefault="00F2614B" w:rsidP="00F2614B">
      <w:pPr>
        <w:numPr>
          <w:ilvl w:val="0"/>
          <w:numId w:val="8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Фотосушка</w:t>
      </w:r>
      <w:proofErr w:type="spellEnd"/>
    </w:p>
    <w:p w:rsidR="00F2614B" w:rsidRPr="00D62DAB" w:rsidRDefault="00F2614B" w:rsidP="00F2614B">
      <w:pPr>
        <w:numPr>
          <w:ilvl w:val="0"/>
          <w:numId w:val="8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20.20 – Мастер-класс с фотографом Дмитрием Горбушиным.</w:t>
      </w:r>
    </w:p>
    <w:p w:rsidR="00F2614B" w:rsidRPr="00D62DAB" w:rsidRDefault="00F2614B" w:rsidP="00F2614B">
      <w:pPr>
        <w:numPr>
          <w:ilvl w:val="0"/>
          <w:numId w:val="8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Стол сюрпризов</w:t>
      </w:r>
    </w:p>
    <w:p w:rsidR="00F2614B" w:rsidRPr="00D62DAB" w:rsidRDefault="00F2614B" w:rsidP="00F2614B">
      <w:pPr>
        <w:numPr>
          <w:ilvl w:val="0"/>
          <w:numId w:val="8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«Роль играют книги» (викторина)</w:t>
      </w:r>
    </w:p>
    <w:p w:rsidR="00F2614B" w:rsidRPr="00D62DAB" w:rsidRDefault="00F2614B" w:rsidP="00F2614B">
      <w:pPr>
        <w:numPr>
          <w:ilvl w:val="0"/>
          <w:numId w:val="8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Киноконцерт</w:t>
      </w:r>
    </w:p>
    <w:p w:rsidR="00F2614B" w:rsidRPr="00D62DAB" w:rsidRDefault="00F2614B" w:rsidP="00F2614B">
      <w:pPr>
        <w:numPr>
          <w:ilvl w:val="0"/>
          <w:numId w:val="8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Живое кино (клуб «Берн» МБУК КСЦ «Победа»)</w:t>
      </w:r>
    </w:p>
    <w:p w:rsidR="00F2614B" w:rsidRPr="00D62DAB" w:rsidRDefault="00F2614B" w:rsidP="00F2614B">
      <w:pPr>
        <w:numPr>
          <w:ilvl w:val="0"/>
          <w:numId w:val="8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Выставка-просмотр «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Книголенты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...»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«Весна, литература и кино» (12+)</w:t>
      </w: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(Набережный филиал, ул. Советская, 2, тел.: 5-41-50)</w:t>
      </w:r>
    </w:p>
    <w:p w:rsidR="00F2614B" w:rsidRPr="00D62DAB" w:rsidRDefault="00F2614B" w:rsidP="00F2614B">
      <w:pPr>
        <w:spacing w:after="0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с 18.00 до 22.00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</w:t>
      </w:r>
      <w:proofErr w:type="spellStart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Киногостиная</w:t>
      </w:r>
      <w:proofErr w:type="spellEnd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» (актовый зал)</w:t>
      </w:r>
    </w:p>
    <w:p w:rsidR="00F2614B" w:rsidRPr="00D62DAB" w:rsidRDefault="00F2614B" w:rsidP="00F2614B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19.00 – «Гений кинокомедии – Эльдар Рязанов» (по страницам его книг «Разноцветное кино», «Мчатся годы-непогоды»)</w:t>
      </w:r>
    </w:p>
    <w:p w:rsidR="00F2614B" w:rsidRPr="00D62DAB" w:rsidRDefault="00F2614B" w:rsidP="00F2614B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20.00 – «Вот опять небес синеет высь: наши любимые кино-мелодии» (группа «Диалоги»)</w:t>
      </w:r>
    </w:p>
    <w:p w:rsidR="00F2614B" w:rsidRPr="00D62DAB" w:rsidRDefault="00F2614B" w:rsidP="00F2614B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21.00 – «Между любовью и любовью: женское лицо серебряного века» (фрагмент спектакля от Народного театра КЦ «Россия»)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</w:t>
      </w:r>
      <w:proofErr w:type="spellStart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Кинокнижное</w:t>
      </w:r>
      <w:proofErr w:type="spellEnd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притяжение» (абонемент, 18.00-22.00)</w:t>
      </w:r>
    </w:p>
    <w:p w:rsidR="00F2614B" w:rsidRPr="00D62DAB" w:rsidRDefault="00F2614B" w:rsidP="00F2614B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Мастер-класс «Рисуем скетчи» (проводит А.Н. Ардашев, заслуженный работник культуры УР, преподаватель МБУ ДШИ №2)</w:t>
      </w:r>
    </w:p>
    <w:p w:rsidR="00F2614B" w:rsidRPr="00D62DAB" w:rsidRDefault="00F2614B" w:rsidP="00F2614B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Онлайн-тесты «Герои Никиты Михалкова. Выберите своего», «Угадай фильм по постеру»,</w:t>
      </w:r>
    </w:p>
    <w:p w:rsidR="00F2614B" w:rsidRPr="00D62DAB" w:rsidRDefault="00F2614B" w:rsidP="00F2614B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Викторина «Книга... Фильм... Книга»</w:t>
      </w:r>
    </w:p>
    <w:p w:rsidR="00F2614B" w:rsidRPr="00D62DAB" w:rsidRDefault="00F2614B" w:rsidP="00F2614B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Выставка-пьедестал «Молодежь в кино»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«Галерея удивительных талантов» (читальный зал, 18.00-22.00)</w:t>
      </w:r>
    </w:p>
    <w:p w:rsidR="00F2614B" w:rsidRPr="00D62DAB" w:rsidRDefault="00F2614B" w:rsidP="00F2614B">
      <w:pPr>
        <w:numPr>
          <w:ilvl w:val="0"/>
          <w:numId w:val="1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Концерт «Мы к Вам приехали на час...» (выступления работников АО ЧМЗ и студентов ФГБОУ ВПО «ГГПИ им. В.Г. Короленко»)</w:t>
      </w:r>
    </w:p>
    <w:p w:rsidR="00F2614B" w:rsidRPr="00D62DAB" w:rsidRDefault="00F2614B" w:rsidP="00F2614B">
      <w:pPr>
        <w:numPr>
          <w:ilvl w:val="0"/>
          <w:numId w:val="1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Презентация фотовыставки сотрудников АО ЧМЗ «Остановись мгновенье – ты прекрасно!» (ведущая – председатель культмассовой комисс</w:t>
      </w:r>
      <w:proofErr w:type="gram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ии АО</w:t>
      </w:r>
      <w:proofErr w:type="gram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ЧМЗ Н.А. Елисеева)</w:t>
      </w:r>
    </w:p>
    <w:p w:rsidR="00F2614B" w:rsidRPr="00D62DAB" w:rsidRDefault="00F2614B" w:rsidP="00F2614B">
      <w:pPr>
        <w:numPr>
          <w:ilvl w:val="0"/>
          <w:numId w:val="1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«ТОП-6» настольных игр от клуба «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Активити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</w:t>
      </w:r>
    </w:p>
    <w:p w:rsidR="00F2614B" w:rsidRPr="00D62DAB" w:rsidRDefault="00F2614B" w:rsidP="00F2614B">
      <w:pPr>
        <w:numPr>
          <w:ilvl w:val="0"/>
          <w:numId w:val="11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Игры «Битвы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фентези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», «Дневник ужаса» (по произведениям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Говарда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Филлипса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Лавкрафта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 от клуба «Книга + Настольная игра»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«Киногерои приглашают» (фойе, 18.00-21.00)</w:t>
      </w:r>
    </w:p>
    <w:p w:rsidR="00F2614B" w:rsidRPr="00D62DAB" w:rsidRDefault="00F2614B" w:rsidP="00F2614B">
      <w:pPr>
        <w:numPr>
          <w:ilvl w:val="0"/>
          <w:numId w:val="1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Встреча гостей</w:t>
      </w:r>
    </w:p>
    <w:p w:rsidR="00F2614B" w:rsidRPr="00D62DAB" w:rsidRDefault="00F2614B" w:rsidP="00F2614B">
      <w:pPr>
        <w:numPr>
          <w:ilvl w:val="0"/>
          <w:numId w:val="1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Музыка из российских кинофильмов (М. Дунаевский,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А.Журбин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А. Петров,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В.Дашкевичи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др.)</w:t>
      </w:r>
    </w:p>
    <w:p w:rsidR="00F2614B" w:rsidRPr="00D62DAB" w:rsidRDefault="00F2614B" w:rsidP="00F2614B">
      <w:pPr>
        <w:numPr>
          <w:ilvl w:val="0"/>
          <w:numId w:val="12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«Стоп-кадр!» (фото с героями фильмов)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«Страх отступает с рассветом» (6+)</w:t>
      </w: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(Детский филиал – библиотека «Зеленый мир», ул. </w:t>
      </w:r>
      <w:proofErr w:type="spellStart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Пряженникова</w:t>
      </w:r>
      <w:proofErr w:type="spellEnd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, 33, тел.: 5-46-38)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с 18.00 до 20.00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</w:t>
      </w:r>
      <w:proofErr w:type="spellStart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БиблиоДом</w:t>
      </w:r>
      <w:proofErr w:type="spellEnd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вверх дном» (читальный зал)</w:t>
      </w:r>
    </w:p>
    <w:p w:rsidR="00F2614B" w:rsidRPr="00D62DAB" w:rsidRDefault="00F2614B" w:rsidP="00F2614B">
      <w:pPr>
        <w:numPr>
          <w:ilvl w:val="0"/>
          <w:numId w:val="13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18.00 – торжественное открытие «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Библиосумерек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</w:t>
      </w:r>
    </w:p>
    <w:p w:rsidR="00F2614B" w:rsidRPr="00D62DAB" w:rsidRDefault="00F2614B" w:rsidP="00F2614B">
      <w:pPr>
        <w:numPr>
          <w:ilvl w:val="0"/>
          <w:numId w:val="13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18.30 – мастер-класс «Подставка по пасхальное яйцо» (от магазина «Планета творчества»)</w:t>
      </w:r>
    </w:p>
    <w:p w:rsidR="00F2614B" w:rsidRPr="00D62DAB" w:rsidRDefault="00F2614B" w:rsidP="00F2614B">
      <w:pPr>
        <w:numPr>
          <w:ilvl w:val="0"/>
          <w:numId w:val="13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19.00 – Шоу с использованием пои (творческий коллектив «Контур» МБОУ ДО «ДЮЦ»)</w:t>
      </w:r>
    </w:p>
    <w:p w:rsidR="00F2614B" w:rsidRPr="00D62DAB" w:rsidRDefault="00F2614B" w:rsidP="00F2614B">
      <w:pPr>
        <w:numPr>
          <w:ilvl w:val="0"/>
          <w:numId w:val="13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19.30 – 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Флешмоб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«Танец с книгой»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«Замок Дракулы» (Служба экологической информации «</w:t>
      </w:r>
      <w:proofErr w:type="spellStart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Экоинфо</w:t>
      </w:r>
      <w:proofErr w:type="spellEnd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», 18.30-20.00)</w:t>
      </w:r>
    </w:p>
    <w:p w:rsidR="00F2614B" w:rsidRPr="00D62DAB" w:rsidRDefault="00F2614B" w:rsidP="00F2614B">
      <w:pPr>
        <w:numPr>
          <w:ilvl w:val="0"/>
          <w:numId w:val="14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«Уголок» Франкенштейна</w:t>
      </w:r>
    </w:p>
    <w:p w:rsidR="00F2614B" w:rsidRPr="00D62DAB" w:rsidRDefault="00F2614B" w:rsidP="00F2614B">
      <w:pPr>
        <w:numPr>
          <w:ilvl w:val="0"/>
          <w:numId w:val="14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Литературное гадание «Книга подскажет судьбу»</w:t>
      </w:r>
    </w:p>
    <w:p w:rsidR="00F2614B" w:rsidRPr="00D62DAB" w:rsidRDefault="00F2614B" w:rsidP="00F2614B">
      <w:pPr>
        <w:numPr>
          <w:ilvl w:val="0"/>
          <w:numId w:val="14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Викторина «Домашнее кино»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«Охотники за привидениями» (абонемент, 18.30-20.00)</w:t>
      </w:r>
    </w:p>
    <w:p w:rsidR="00F2614B" w:rsidRPr="00D62DAB" w:rsidRDefault="00F2614B" w:rsidP="00F2614B">
      <w:pPr>
        <w:numPr>
          <w:ilvl w:val="0"/>
          <w:numId w:val="15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Экскурсия в закрытые фонды «По книжным лабиринтам»</w:t>
      </w:r>
    </w:p>
    <w:p w:rsidR="00F2614B" w:rsidRPr="00D62DAB" w:rsidRDefault="00F2614B" w:rsidP="00F2614B">
      <w:pPr>
        <w:numPr>
          <w:ilvl w:val="0"/>
          <w:numId w:val="15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Бюро</w:t>
      </w:r>
      <w:proofErr w:type="gram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находок «</w:t>
      </w:r>
      <w:proofErr w:type="gram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Какому</w:t>
      </w:r>
      <w:proofErr w:type="gram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герою эта вещь принадлежит»</w:t>
      </w:r>
    </w:p>
    <w:p w:rsidR="00F2614B" w:rsidRPr="00D62DAB" w:rsidRDefault="00F2614B" w:rsidP="00F2614B">
      <w:pPr>
        <w:numPr>
          <w:ilvl w:val="0"/>
          <w:numId w:val="15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Театр теней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«Чудеса не </w:t>
      </w:r>
      <w:proofErr w:type="gramStart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понарошку</w:t>
      </w:r>
      <w:proofErr w:type="gramEnd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» (зал творчества, 18.30-20.00)</w:t>
      </w:r>
    </w:p>
    <w:p w:rsidR="00F2614B" w:rsidRPr="00D62DAB" w:rsidRDefault="00F2614B" w:rsidP="00F2614B">
      <w:pPr>
        <w:numPr>
          <w:ilvl w:val="0"/>
          <w:numId w:val="16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Кукольный спектакль для самых маленьких</w:t>
      </w:r>
    </w:p>
    <w:p w:rsidR="00F2614B" w:rsidRPr="00D62DAB" w:rsidRDefault="00F2614B" w:rsidP="00F2614B">
      <w:pPr>
        <w:numPr>
          <w:ilvl w:val="0"/>
          <w:numId w:val="16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Мастер-класс «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Кинозакладки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 (поделки из старой кинопленки)</w:t>
      </w:r>
    </w:p>
    <w:p w:rsidR="00F2614B" w:rsidRPr="00D62DAB" w:rsidRDefault="00F2614B" w:rsidP="00F2614B">
      <w:pPr>
        <w:numPr>
          <w:ilvl w:val="0"/>
          <w:numId w:val="16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«Малая гримерная» (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аквамакияж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 – консультанты по красоте от компании «Орифлейм».</w:t>
      </w:r>
    </w:p>
    <w:p w:rsidR="00F2614B" w:rsidRPr="00D62DAB" w:rsidRDefault="00F2614B" w:rsidP="00F2614B">
      <w:pPr>
        <w:numPr>
          <w:ilvl w:val="0"/>
          <w:numId w:val="16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Настольные игры: лото, шашки, шахматы, домино, настольные развивающие игры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«Черная комната» (кабинет заведующего, 18.30-19.30)</w:t>
      </w:r>
    </w:p>
    <w:p w:rsidR="00F2614B" w:rsidRPr="00D62DAB" w:rsidRDefault="00F2614B" w:rsidP="00F2614B">
      <w:pPr>
        <w:numPr>
          <w:ilvl w:val="0"/>
          <w:numId w:val="17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Сторителлинг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от Бабы-Яги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2614B" w:rsidRPr="00D62DAB" w:rsidRDefault="00F2614B" w:rsidP="00F2614B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«Бар «У </w:t>
      </w:r>
      <w:proofErr w:type="spellStart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Фрэдди</w:t>
      </w:r>
      <w:proofErr w:type="spellEnd"/>
      <w:r w:rsidRPr="00D62D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» (фойе, 19.30-19.45)</w:t>
      </w:r>
    </w:p>
    <w:p w:rsidR="00F2614B" w:rsidRPr="00D62DAB" w:rsidRDefault="00F2614B" w:rsidP="00F2614B">
      <w:pPr>
        <w:numPr>
          <w:ilvl w:val="0"/>
          <w:numId w:val="18"/>
        </w:num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Вкусные, душистые, успокаивающие напитки для «монстров» и «</w:t>
      </w:r>
      <w:proofErr w:type="spellStart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монстриков</w:t>
      </w:r>
      <w:proofErr w:type="spellEnd"/>
      <w:r w:rsidRPr="00D62D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</w:t>
      </w:r>
    </w:p>
    <w:p w:rsidR="00E73C96" w:rsidRDefault="007F21D6"/>
    <w:sectPr w:rsidR="00E7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CA"/>
    <w:multiLevelType w:val="multilevel"/>
    <w:tmpl w:val="E0E4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2329A"/>
    <w:multiLevelType w:val="multilevel"/>
    <w:tmpl w:val="DA66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477CC"/>
    <w:multiLevelType w:val="multilevel"/>
    <w:tmpl w:val="312E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37E6"/>
    <w:multiLevelType w:val="multilevel"/>
    <w:tmpl w:val="7228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81CFB"/>
    <w:multiLevelType w:val="multilevel"/>
    <w:tmpl w:val="DC8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76897"/>
    <w:multiLevelType w:val="multilevel"/>
    <w:tmpl w:val="818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844D1"/>
    <w:multiLevelType w:val="multilevel"/>
    <w:tmpl w:val="88EE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057DB"/>
    <w:multiLevelType w:val="multilevel"/>
    <w:tmpl w:val="8E9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D5408"/>
    <w:multiLevelType w:val="multilevel"/>
    <w:tmpl w:val="F156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54A39"/>
    <w:multiLevelType w:val="multilevel"/>
    <w:tmpl w:val="440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86FEA"/>
    <w:multiLevelType w:val="multilevel"/>
    <w:tmpl w:val="481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235A4"/>
    <w:multiLevelType w:val="multilevel"/>
    <w:tmpl w:val="26C6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24187"/>
    <w:multiLevelType w:val="multilevel"/>
    <w:tmpl w:val="578C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D12BEF"/>
    <w:multiLevelType w:val="multilevel"/>
    <w:tmpl w:val="73D0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CD33D9"/>
    <w:multiLevelType w:val="multilevel"/>
    <w:tmpl w:val="7AFE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70052"/>
    <w:multiLevelType w:val="multilevel"/>
    <w:tmpl w:val="E414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227EA2"/>
    <w:multiLevelType w:val="multilevel"/>
    <w:tmpl w:val="BF78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C529BE"/>
    <w:multiLevelType w:val="multilevel"/>
    <w:tmpl w:val="469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13"/>
  </w:num>
  <w:num w:numId="9">
    <w:abstractNumId w:val="17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11"/>
  </w:num>
  <w:num w:numId="15">
    <w:abstractNumId w:val="16"/>
  </w:num>
  <w:num w:numId="16">
    <w:abstractNumId w:val="8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4B"/>
    <w:rsid w:val="003B6C93"/>
    <w:rsid w:val="007312D9"/>
    <w:rsid w:val="007F21D6"/>
    <w:rsid w:val="00E51FB4"/>
    <w:rsid w:val="00F2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4767</Characters>
  <Application>Microsoft Office Word</Application>
  <DocSecurity>0</DocSecurity>
  <Lines>140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Владим. Абугова</dc:creator>
  <cp:lastModifiedBy>Елизавета Владим. Абугова</cp:lastModifiedBy>
  <cp:revision>2</cp:revision>
  <dcterms:created xsi:type="dcterms:W3CDTF">2016-04-19T06:30:00Z</dcterms:created>
  <dcterms:modified xsi:type="dcterms:W3CDTF">2016-04-19T06:30:00Z</dcterms:modified>
</cp:coreProperties>
</file>